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EA5AA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43464964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7A7A6AF9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4566D701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155327A5" w14:textId="77777777" w:rsidR="00371139" w:rsidRPr="000D0FC1" w:rsidRDefault="00371139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32249618" w14:textId="5E9F377C" w:rsidR="00371139" w:rsidRPr="000D0FC1" w:rsidRDefault="00FE0A7E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 xml:space="preserve">Anexa </w:t>
      </w:r>
      <w:r w:rsidR="004B0E31"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>7</w:t>
      </w:r>
    </w:p>
    <w:p w14:paraId="409EF68D" w14:textId="48D56F84" w:rsidR="00371139" w:rsidRPr="000D0FC1" w:rsidRDefault="00FE0A7E">
      <w:pPr>
        <w:jc w:val="center"/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>GRILA  DE ANALIZĂ  A CONFORMITĂȚII  DOCUMENTAȚIEI DE AVIZARE A LUCRĂRILOR DE INTERVENȚII</w:t>
      </w:r>
    </w:p>
    <w:tbl>
      <w:tblPr>
        <w:tblStyle w:val="5"/>
        <w:tblW w:w="1451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45"/>
        <w:gridCol w:w="10873"/>
      </w:tblGrid>
      <w:tr w:rsidR="00371139" w:rsidRPr="000D0FC1" w14:paraId="25EB1768" w14:textId="77777777">
        <w:tc>
          <w:tcPr>
            <w:tcW w:w="14518" w:type="dxa"/>
            <w:gridSpan w:val="2"/>
            <w:shd w:val="clear" w:color="auto" w:fill="auto"/>
          </w:tcPr>
          <w:p w14:paraId="2D656547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Programul Regional 2021-2027</w:t>
            </w:r>
          </w:p>
        </w:tc>
      </w:tr>
      <w:tr w:rsidR="00371139" w:rsidRPr="000D0FC1" w14:paraId="595095E8" w14:textId="77777777">
        <w:tc>
          <w:tcPr>
            <w:tcW w:w="3645" w:type="dxa"/>
            <w:shd w:val="clear" w:color="auto" w:fill="auto"/>
          </w:tcPr>
          <w:p w14:paraId="46EDB69D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Prioritatea de investiții </w:t>
            </w:r>
          </w:p>
        </w:tc>
        <w:tc>
          <w:tcPr>
            <w:tcW w:w="10873" w:type="dxa"/>
            <w:shd w:val="clear" w:color="auto" w:fill="auto"/>
          </w:tcPr>
          <w:p w14:paraId="288389F7" w14:textId="47A58C79" w:rsidR="00371139" w:rsidRPr="000D0FC1" w:rsidRDefault="00371139">
            <w:pPr>
              <w:spacing w:before="60" w:after="60"/>
              <w:rPr>
                <w:noProof/>
                <w:color w:val="000000"/>
              </w:rPr>
            </w:pPr>
          </w:p>
        </w:tc>
      </w:tr>
      <w:tr w:rsidR="00371139" w:rsidRPr="000D0FC1" w14:paraId="3CB7862F" w14:textId="77777777">
        <w:tc>
          <w:tcPr>
            <w:tcW w:w="3645" w:type="dxa"/>
            <w:shd w:val="clear" w:color="auto" w:fill="auto"/>
          </w:tcPr>
          <w:p w14:paraId="0393C292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Titlul cererii de finanțare</w:t>
            </w:r>
          </w:p>
        </w:tc>
        <w:tc>
          <w:tcPr>
            <w:tcW w:w="10873" w:type="dxa"/>
            <w:shd w:val="clear" w:color="auto" w:fill="auto"/>
          </w:tcPr>
          <w:p w14:paraId="569C13FC" w14:textId="77777777" w:rsidR="00371139" w:rsidRPr="000D0FC1" w:rsidRDefault="00371139">
            <w:pPr>
              <w:pStyle w:val="Title"/>
              <w:spacing w:before="60" w:after="60"/>
              <w:jc w:val="both"/>
              <w:rPr>
                <w:noProof/>
                <w:color w:val="000000"/>
              </w:rPr>
            </w:pPr>
          </w:p>
        </w:tc>
      </w:tr>
      <w:tr w:rsidR="00371139" w:rsidRPr="000D0FC1" w14:paraId="75F0AE66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67A39888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A1F82FC" w14:textId="350AE1B0" w:rsidR="00371139" w:rsidRPr="000D0FC1" w:rsidRDefault="00371139">
            <w:pPr>
              <w:spacing w:before="60" w:after="60"/>
              <w:rPr>
                <w:noProof/>
                <w:color w:val="000000"/>
              </w:rPr>
            </w:pPr>
          </w:p>
        </w:tc>
      </w:tr>
      <w:tr w:rsidR="00371139" w:rsidRPr="000D0FC1" w14:paraId="6AB3497D" w14:textId="77777777">
        <w:tc>
          <w:tcPr>
            <w:tcW w:w="3645" w:type="dxa"/>
            <w:shd w:val="clear" w:color="auto" w:fill="auto"/>
          </w:tcPr>
          <w:p w14:paraId="2D5F6961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405A7E7D" w14:textId="77777777" w:rsidR="00371139" w:rsidRPr="000D0FC1" w:rsidRDefault="00371139">
            <w:pPr>
              <w:pStyle w:val="Title"/>
              <w:spacing w:before="60" w:after="60"/>
              <w:jc w:val="both"/>
              <w:rPr>
                <w:noProof/>
                <w:color w:val="000000"/>
              </w:rPr>
            </w:pPr>
          </w:p>
        </w:tc>
      </w:tr>
      <w:tr w:rsidR="00371139" w:rsidRPr="000D0FC1" w14:paraId="3311C3CC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7B173692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Nr. înregistrare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44956A09" w14:textId="77777777" w:rsidR="00371139" w:rsidRPr="000D0FC1" w:rsidRDefault="00371139">
            <w:pPr>
              <w:pStyle w:val="Title"/>
              <w:spacing w:before="60" w:after="60"/>
              <w:jc w:val="left"/>
              <w:rPr>
                <w:noProof/>
                <w:color w:val="000000"/>
              </w:rPr>
            </w:pPr>
          </w:p>
        </w:tc>
      </w:tr>
      <w:tr w:rsidR="00371139" w:rsidRPr="000D0FC1" w14:paraId="47850CE4" w14:textId="77777777">
        <w:tc>
          <w:tcPr>
            <w:tcW w:w="3645" w:type="dxa"/>
            <w:tcBorders>
              <w:top w:val="nil"/>
            </w:tcBorders>
            <w:shd w:val="clear" w:color="auto" w:fill="auto"/>
          </w:tcPr>
          <w:p w14:paraId="4B912B7F" w14:textId="77777777" w:rsidR="00371139" w:rsidRPr="000D0FC1" w:rsidRDefault="00FE0A7E">
            <w:pPr>
              <w:spacing w:before="60" w:after="60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1B3E7E6E" w14:textId="77777777" w:rsidR="00371139" w:rsidRPr="000D0FC1" w:rsidRDefault="00371139">
            <w:pPr>
              <w:pStyle w:val="Title"/>
              <w:spacing w:before="60" w:after="60"/>
              <w:jc w:val="left"/>
              <w:rPr>
                <w:noProof/>
                <w:color w:val="000000"/>
              </w:rPr>
            </w:pPr>
          </w:p>
        </w:tc>
      </w:tr>
    </w:tbl>
    <w:p w14:paraId="564C52E1" w14:textId="77777777" w:rsidR="00371139" w:rsidRPr="000D0FC1" w:rsidRDefault="00371139">
      <w:pPr>
        <w:pStyle w:val="Title"/>
        <w:jc w:val="both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tbl>
      <w:tblPr>
        <w:tblStyle w:val="4"/>
        <w:tblW w:w="1452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8"/>
        <w:gridCol w:w="6698"/>
        <w:gridCol w:w="1210"/>
        <w:gridCol w:w="1213"/>
        <w:gridCol w:w="1204"/>
        <w:gridCol w:w="3328"/>
      </w:tblGrid>
      <w:tr w:rsidR="00371139" w:rsidRPr="000D0FC1" w14:paraId="48B9EED3" w14:textId="77777777" w:rsidTr="00C844C5">
        <w:trPr>
          <w:tblHeader/>
        </w:trPr>
        <w:tc>
          <w:tcPr>
            <w:tcW w:w="868" w:type="dxa"/>
            <w:shd w:val="clear" w:color="auto" w:fill="auto"/>
          </w:tcPr>
          <w:p w14:paraId="49146997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2F239641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34811A3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7ED93B68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6EC8F087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2DC0639B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 xml:space="preserve">OBSERVAȚII </w:t>
            </w:r>
          </w:p>
        </w:tc>
      </w:tr>
      <w:tr w:rsidR="00371139" w:rsidRPr="000D0FC1" w14:paraId="022A6A88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200BF35D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584010B" w14:textId="40A87C8E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Există și se respectă conținutul cadru* al Documentației de avizare a lucrărilor de intervenții (DALI) conform prevederilor din legislația în vigoare – HG 907/2016 </w:t>
            </w:r>
            <w:r w:rsidRPr="000D0FC1">
              <w:rPr>
                <w:i/>
                <w:noProof/>
                <w:color w:val="000000"/>
              </w:rPr>
              <w:t>privind etapele de elaborare și conținutul-cadru al documentațiilor tehnico-economice aferente obiectivelor/proiectelor de investiții finanțate din fonduri publice,</w:t>
            </w:r>
            <w:r w:rsidRPr="000D0FC1">
              <w:rPr>
                <w:noProof/>
                <w:color w:val="000000"/>
              </w:rPr>
              <w:t xml:space="preserve"> respectiv cele din Anexa 5 - Documentație de avizare a lucrărilor de intervenții ?</w:t>
            </w:r>
          </w:p>
          <w:p w14:paraId="3428B6B3" w14:textId="77777777" w:rsidR="00371139" w:rsidRPr="000D0FC1" w:rsidRDefault="00371139">
            <w:pPr>
              <w:spacing w:before="0" w:after="0"/>
              <w:jc w:val="both"/>
              <w:rPr>
                <w:noProof/>
                <w:color w:val="000000"/>
              </w:rPr>
            </w:pPr>
          </w:p>
          <w:p w14:paraId="18F5B13E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i/>
                <w:noProof/>
                <w:color w:val="000000"/>
              </w:rPr>
              <w:t>*Conținutul cadru poate fi adaptat, în funcție de specificul și complexitatea obiectivului de investiții propus.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49D648D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274492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E7E7C98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57E87BF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6E1C81E5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3045831A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5C34FEA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P</w:t>
            </w:r>
            <w:sdt>
              <w:sdtPr>
                <w:rPr>
                  <w:noProof/>
                </w:rPr>
                <w:tag w:val="goog_rdk_0"/>
                <w:id w:val="-637956818"/>
              </w:sdtPr>
              <w:sdtContent/>
            </w:sdt>
            <w:r w:rsidRPr="000D0FC1">
              <w:rPr>
                <w:noProof/>
                <w:color w:val="000000"/>
              </w:rPr>
              <w:t>ărțile scrise sunt asumate prin semnături de către reprezentantul proiectantului, șeful de proiect și proiectanții pe specialități.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0DDC22F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6F80C8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EAC4E39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341CB2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0A122A84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56B01464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C0B373D" w14:textId="4B64071A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Memoriile tehnice pentru toate specialitățile sunt verificate si asumate de către verificatori tehnici și experți tehnici atestați pentru fiecare specialitate conform legislației in vigoare - HG </w:t>
            </w:r>
            <w:r w:rsidR="00C844C5" w:rsidRPr="000D0FC1">
              <w:rPr>
                <w:noProof/>
                <w:color w:val="000000"/>
              </w:rPr>
              <w:t>742/2018</w:t>
            </w:r>
            <w:r w:rsidRPr="000D0FC1">
              <w:rPr>
                <w:noProof/>
                <w:color w:val="000000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553031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CAB5537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3F0E51D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B9263FA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2B87C263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75F5C25F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02EAE18" w14:textId="23358133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Breviarele de calcul pentru toate specialitățile sunt verificate </w:t>
            </w:r>
            <w:r w:rsidR="00511761">
              <w:rPr>
                <w:noProof/>
                <w:color w:val="000000"/>
              </w:rPr>
              <w:t>ș</w:t>
            </w:r>
            <w:r w:rsidRPr="000D0FC1">
              <w:rPr>
                <w:noProof/>
                <w:color w:val="000000"/>
              </w:rPr>
              <w:t xml:space="preserve">i asumate de către verificatori tehnici atestați pentru fiecare specialitate conform legislației in vigoare </w:t>
            </w:r>
            <w:r w:rsidR="00C844C5" w:rsidRPr="000D0FC1">
              <w:rPr>
                <w:noProof/>
                <w:color w:val="000000"/>
              </w:rPr>
              <w:t>HG 742/2018</w:t>
            </w:r>
            <w:r w:rsidRPr="000D0FC1">
              <w:rPr>
                <w:noProof/>
                <w:color w:val="000000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9D9CB06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34E8C35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37659DBA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60C58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4E741CE4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123915BA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303382B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Există Certificatul de urbanism, emis în vederea obținerii autorizației de</w:t>
            </w:r>
          </w:p>
          <w:p w14:paraId="1D8E9AEC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construire?</w:t>
            </w:r>
          </w:p>
          <w:p w14:paraId="02DA0649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*Bifarea cu nu a acestui criteriu, atrage respingerea cererii de finanțare!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12FDAF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3F0E5CB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BAC6AF7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09064B4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29E5CCC0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578525F4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A0DD44A" w14:textId="3CF27F90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Sunt prezentate avizele și acordurile conform </w:t>
            </w:r>
            <w:r w:rsidR="00405A5D">
              <w:rPr>
                <w:noProof/>
                <w:color w:val="000000"/>
              </w:rPr>
              <w:t>C</w:t>
            </w:r>
            <w:r w:rsidRPr="000D0FC1">
              <w:rPr>
                <w:noProof/>
                <w:color w:val="000000"/>
              </w:rPr>
              <w:t>ertificatului de Urbanism?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F95DBC5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31CF9F1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9AD899C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1851790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132203" w:rsidRPr="000D0FC1" w14:paraId="1AAF53C1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13130D74" w14:textId="77777777" w:rsidR="00132203" w:rsidRPr="000D0FC1" w:rsidRDefault="00132203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CF7D0A3" w14:textId="04F34256" w:rsidR="00132203" w:rsidRPr="000D0FC1" w:rsidRDefault="00132203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Este anexat auditul energetic?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A0BF195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73F97FA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DB62A29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07C46A7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</w:tr>
      <w:tr w:rsidR="00371139" w:rsidRPr="000D0FC1" w14:paraId="1EEDFA49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6FECA8A1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650E223F" w14:textId="1C7EB18A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Este anexată expertiza tehnică?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6A44AB2B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7677A1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7C4C784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326B4AC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132203" w:rsidRPr="000D0FC1" w14:paraId="01D04063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710AF148" w14:textId="77777777" w:rsidR="00132203" w:rsidRPr="000D0FC1" w:rsidRDefault="00132203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4BD73A5C" w14:textId="01F0E0C4" w:rsidR="00132203" w:rsidRPr="000D0FC1" w:rsidRDefault="00132203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Este anexat </w:t>
            </w:r>
            <w:r w:rsidR="001038C8" w:rsidRPr="000D0FC1">
              <w:rPr>
                <w:noProof/>
                <w:color w:val="000000"/>
              </w:rPr>
              <w:t>Studiul privind fezabilitatea din punct de vedere tehnic, economic și al mediului înconjurător a utilizării sistemelor alternative de înaltă eficiență (Studiul SRE*)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AE6C825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298FC6C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21891ED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3A31101" w14:textId="77777777" w:rsidR="00132203" w:rsidRPr="000D0FC1" w:rsidRDefault="00132203">
            <w:pPr>
              <w:rPr>
                <w:noProof/>
                <w:color w:val="000000"/>
              </w:rPr>
            </w:pPr>
          </w:p>
        </w:tc>
      </w:tr>
      <w:tr w:rsidR="00371139" w:rsidRPr="000D0FC1" w14:paraId="07B041EE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2AA78728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7F8CBB1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(după caz) Dacă construcția existentă este inclusă în listele monumentelor istorice, situri arheologice, precum și zonele de protecție ale acestora, este prezentat avizul Ministerului Culturii?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EAB2E0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2812802A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8CBA41F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764236F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5C552E4F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0E1D3804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FA99D8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Scenariul/Opțiunea tehnico-economic(ă) optim(ă), recomandat(ă) cuprinde:</w:t>
            </w:r>
          </w:p>
          <w:p w14:paraId="55ECA346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    a) soluția tehnică;</w:t>
            </w:r>
          </w:p>
          <w:p w14:paraId="724089EC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    b) principalii indicatori tehnico-economici aferenți obiectivului de investiții;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30F8063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36143464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402ABF30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42F56CA1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77244785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4ADE7406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315F686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Este atașată Decizia etapei de încadrare a proiectului în procedura de evaluare a impactului asupra mediului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C9F658C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A0770CB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6A7EF9C7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44145EC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0BF4098C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45D8C2E2" w14:textId="77777777" w:rsidR="00371139" w:rsidRPr="000D0FC1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27B944D3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Devizul general al obiectivului de investiție este întocmit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9921BA3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453AEC8B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917069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6920C70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</w:tr>
      <w:tr w:rsidR="00371139" w:rsidRPr="000D0FC1" w14:paraId="00E7ECB8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2C1EEB2B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3930AA03" w14:textId="4609AAD7" w:rsidR="00371139" w:rsidRPr="000D0FC1" w:rsidRDefault="00FE0A7E">
            <w:pPr>
              <w:spacing w:before="60" w:after="144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Este precizat</w:t>
            </w:r>
            <w:r w:rsidR="00475E7C">
              <w:rPr>
                <w:noProof/>
                <w:color w:val="000000"/>
              </w:rPr>
              <w:t>ă</w:t>
            </w:r>
            <w:r w:rsidRPr="000D0FC1">
              <w:rPr>
                <w:noProof/>
                <w:color w:val="000000"/>
              </w:rPr>
              <w:t xml:space="preserve"> </w:t>
            </w:r>
            <w:r w:rsidR="00475E7C">
              <w:rPr>
                <w:noProof/>
                <w:color w:val="000000"/>
              </w:rPr>
              <w:t>î</w:t>
            </w:r>
            <w:r w:rsidRPr="000D0FC1">
              <w:rPr>
                <w:noProof/>
                <w:color w:val="000000"/>
              </w:rPr>
              <w:t xml:space="preserve">n proiect </w:t>
            </w:r>
            <w:r w:rsidRPr="000D0FC1">
              <w:rPr>
                <w:b/>
                <w:noProof/>
                <w:color w:val="000000"/>
              </w:rPr>
              <w:t>categoria de importan</w:t>
            </w:r>
            <w:r w:rsidR="00475E7C">
              <w:rPr>
                <w:b/>
                <w:noProof/>
                <w:color w:val="000000"/>
              </w:rPr>
              <w:t>ță</w:t>
            </w:r>
            <w:r w:rsidRPr="000D0FC1">
              <w:rPr>
                <w:b/>
                <w:noProof/>
                <w:color w:val="000000"/>
              </w:rPr>
              <w:t xml:space="preserve"> a construcției</w:t>
            </w:r>
            <w:r w:rsidRPr="000D0FC1">
              <w:rPr>
                <w:noProof/>
                <w:color w:val="000000"/>
              </w:rPr>
              <w:t>, conform prevederilor art. 22 a) din Legea 10/1995?</w:t>
            </w:r>
          </w:p>
          <w:p w14:paraId="1AF70351" w14:textId="21205D3C" w:rsidR="00371139" w:rsidRPr="000D0FC1" w:rsidRDefault="00FE0A7E">
            <w:pPr>
              <w:spacing w:before="60" w:after="144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Sunt precizate în proiect cerințele pe care documentația trebuie s</w:t>
            </w:r>
            <w:r w:rsidR="00475E7C">
              <w:rPr>
                <w:noProof/>
                <w:color w:val="000000"/>
              </w:rPr>
              <w:t>ă</w:t>
            </w:r>
            <w:r w:rsidRPr="000D0FC1">
              <w:rPr>
                <w:noProof/>
                <w:color w:val="000000"/>
              </w:rPr>
              <w:t xml:space="preserve"> le îndeplinească conform prevederilor art. 6 din </w:t>
            </w:r>
            <w:r w:rsidRPr="000D0FC1">
              <w:rPr>
                <w:i/>
                <w:noProof/>
                <w:color w:val="000000"/>
              </w:rPr>
              <w:t xml:space="preserve">Regulamentul de verificare </w:t>
            </w:r>
            <w:r w:rsidRPr="000D0FC1">
              <w:rPr>
                <w:i/>
                <w:noProof/>
                <w:color w:val="000000"/>
              </w:rPr>
              <w:lastRenderedPageBreak/>
              <w:t xml:space="preserve">și expertizare tehnica de calitate a proiectelor, a execuției lucrărilor și a construcțiilor </w:t>
            </w:r>
            <w:r w:rsidRPr="000D0FC1">
              <w:rPr>
                <w:noProof/>
                <w:color w:val="000000"/>
              </w:rPr>
              <w:t>aprobat prin HG 925/1995?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1147062E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6CC4DEB0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79FE6D2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2C66DAE2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65AAD2EE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5C70EF70" w14:textId="77777777" w:rsidR="00371139" w:rsidRPr="000D0FC1" w:rsidRDefault="00371139">
            <w:pPr>
              <w:numPr>
                <w:ilvl w:val="0"/>
                <w:numId w:val="1"/>
              </w:num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739E760D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Părțile Desenate sunt elaborate in conformitate cu prevederile Anexei 4 / Anexei 5 la HG 907/2016 și cuprind planșe ale tuturor obiectelor de investiție, aferente tuturor specialităților?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2123B847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2613077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158D39AC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65EA3973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</w:tr>
      <w:tr w:rsidR="00371139" w:rsidRPr="000D0FC1" w14:paraId="1FD18E47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656AF2B7" w14:textId="77777777" w:rsidR="00371139" w:rsidRPr="000D0FC1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52EE32CB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Fiecare planșă din cadrul pieselor desenate: </w:t>
            </w:r>
          </w:p>
          <w:p w14:paraId="171F6732" w14:textId="0E452BA8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-este numerotat</w:t>
            </w:r>
            <w:r w:rsidR="004F64B9">
              <w:rPr>
                <w:noProof/>
                <w:color w:val="000000"/>
              </w:rPr>
              <w:t>ă</w:t>
            </w:r>
            <w:r w:rsidRPr="000D0FC1">
              <w:rPr>
                <w:noProof/>
                <w:color w:val="000000"/>
              </w:rPr>
              <w:t>/codificat</w:t>
            </w:r>
            <w:r w:rsidR="004F64B9">
              <w:rPr>
                <w:noProof/>
                <w:color w:val="000000"/>
              </w:rPr>
              <w:t>ă</w:t>
            </w:r>
            <w:r w:rsidRPr="000D0FC1">
              <w:rPr>
                <w:noProof/>
                <w:color w:val="000000"/>
              </w:rPr>
              <w:t xml:space="preserve"> și prezintă un cartuș care conține informațiile solicitate conform prevederilor legale?</w:t>
            </w:r>
          </w:p>
          <w:p w14:paraId="2AC6ADA6" w14:textId="73F66FF4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 xml:space="preserve">-este prezentă semnătura și </w:t>
            </w:r>
            <w:r w:rsidR="004F64B9">
              <w:rPr>
                <w:noProof/>
                <w:color w:val="000000"/>
              </w:rPr>
              <w:t>ș</w:t>
            </w:r>
            <w:r w:rsidRPr="000D0FC1">
              <w:rPr>
                <w:noProof/>
                <w:color w:val="000000"/>
              </w:rPr>
              <w:t>tampila tuturor persoanelor nominalizate în cartuș, în conformitate cu prevederile legale, inclusiv:</w:t>
            </w:r>
          </w:p>
          <w:p w14:paraId="230093E5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proiectantului general / șefului de proiect ;</w:t>
            </w:r>
          </w:p>
          <w:p w14:paraId="683682D1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arhitectului cu drept de semnătură, cu ștampila cu număr de înregistrare în tabloul național TNA, conform reglementări OAR;</w:t>
            </w:r>
          </w:p>
          <w:p w14:paraId="0E4588D6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proiectanților de specialitate;</w:t>
            </w:r>
          </w:p>
          <w:p w14:paraId="1C9F255A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verificatorilor de proiecte (în cazul DALI);</w:t>
            </w:r>
          </w:p>
          <w:p w14:paraId="2068BC99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>a expertului/ experților tehnic/i, unde este cazul, conform prevederilor legale;</w:t>
            </w:r>
          </w:p>
          <w:p w14:paraId="6D17F752" w14:textId="77777777" w:rsidR="00371139" w:rsidRPr="000D0FC1" w:rsidRDefault="00FE0A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/>
              <w:ind w:left="533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-</w:t>
            </w:r>
            <w:r w:rsidRPr="000D0FC1">
              <w:rPr>
                <w:noProof/>
                <w:color w:val="000000"/>
              </w:rPr>
              <w:tab/>
              <w:t xml:space="preserve">a șefului de proiect complex, expert/ specialist, în cazul monumentelor istorice;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4B77F867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54816BBF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40F608C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5CF78C63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</w:tr>
      <w:tr w:rsidR="00371139" w:rsidRPr="000D0FC1" w14:paraId="324D61A3" w14:textId="77777777" w:rsidTr="00C844C5">
        <w:tc>
          <w:tcPr>
            <w:tcW w:w="868" w:type="dxa"/>
            <w:tcBorders>
              <w:top w:val="nil"/>
            </w:tcBorders>
            <w:shd w:val="clear" w:color="auto" w:fill="auto"/>
          </w:tcPr>
          <w:p w14:paraId="454C0B3D" w14:textId="77777777" w:rsidR="00371139" w:rsidRPr="000D0FC1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11580E03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Sunt atașate referatele de verificare tehnica a DALI (întocmite de verificatori atestați și experți tehnici atestați conform legii) pentru toate specialitățile obiectivului de investiție, pentru care verificarea este obligatorie conform legislației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7A1E3D50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7523170D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5E384AA0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3093D489" w14:textId="77777777" w:rsidR="00371139" w:rsidRPr="000D0FC1" w:rsidRDefault="00371139">
            <w:pPr>
              <w:spacing w:before="0"/>
              <w:rPr>
                <w:noProof/>
                <w:color w:val="000000"/>
              </w:rPr>
            </w:pPr>
          </w:p>
        </w:tc>
      </w:tr>
      <w:tr w:rsidR="00371139" w:rsidRPr="000D0FC1" w14:paraId="1FB22A8F" w14:textId="77777777" w:rsidTr="00C844C5">
        <w:tc>
          <w:tcPr>
            <w:tcW w:w="868" w:type="dxa"/>
            <w:shd w:val="clear" w:color="auto" w:fill="auto"/>
          </w:tcPr>
          <w:p w14:paraId="5DA78A32" w14:textId="77777777" w:rsidR="00371139" w:rsidRPr="000D0FC1" w:rsidRDefault="00371139">
            <w:pPr>
              <w:numPr>
                <w:ilvl w:val="0"/>
                <w:numId w:val="1"/>
              </w:numPr>
              <w:spacing w:before="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6698" w:type="dxa"/>
            <w:shd w:val="clear" w:color="auto" w:fill="auto"/>
          </w:tcPr>
          <w:p w14:paraId="7F6D9426" w14:textId="77777777" w:rsidR="00371139" w:rsidRPr="000D0FC1" w:rsidRDefault="00FE0A7E">
            <w:pPr>
              <w:spacing w:before="0" w:after="0"/>
              <w:jc w:val="both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Documentația tehnico-economică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29D97CE7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13" w:type="dxa"/>
            <w:shd w:val="clear" w:color="auto" w:fill="auto"/>
          </w:tcPr>
          <w:p w14:paraId="17997094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1204" w:type="dxa"/>
            <w:shd w:val="clear" w:color="auto" w:fill="auto"/>
          </w:tcPr>
          <w:p w14:paraId="74809C41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  <w:tc>
          <w:tcPr>
            <w:tcW w:w="3328" w:type="dxa"/>
            <w:shd w:val="clear" w:color="auto" w:fill="auto"/>
          </w:tcPr>
          <w:p w14:paraId="04F75630" w14:textId="77777777" w:rsidR="00371139" w:rsidRPr="000D0FC1" w:rsidRDefault="00371139">
            <w:pPr>
              <w:rPr>
                <w:noProof/>
                <w:color w:val="000000"/>
              </w:rPr>
            </w:pPr>
          </w:p>
        </w:tc>
      </w:tr>
      <w:tr w:rsidR="00371139" w:rsidRPr="000D0FC1" w14:paraId="4B1CE973" w14:textId="77777777" w:rsidTr="00C844C5">
        <w:tc>
          <w:tcPr>
            <w:tcW w:w="14521" w:type="dxa"/>
            <w:gridSpan w:val="6"/>
            <w:shd w:val="clear" w:color="auto" w:fill="auto"/>
          </w:tcPr>
          <w:p w14:paraId="11176F7E" w14:textId="21DCAB3A" w:rsidR="00371139" w:rsidRPr="000D0FC1" w:rsidRDefault="00FE0A7E">
            <w:pPr>
              <w:jc w:val="both"/>
              <w:rPr>
                <w:b/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 xml:space="preserve">Această grilă de verificare vizează doar faptul că structura </w:t>
            </w:r>
            <w:r w:rsidR="00AB3597" w:rsidRPr="000D0FC1">
              <w:rPr>
                <w:b/>
                <w:noProof/>
                <w:color w:val="000000"/>
              </w:rPr>
              <w:t>documenta</w:t>
            </w:r>
            <w:r w:rsidR="004F64B9">
              <w:rPr>
                <w:b/>
                <w:noProof/>
                <w:color w:val="000000"/>
              </w:rPr>
              <w:t>ț</w:t>
            </w:r>
            <w:r w:rsidR="00AB3597" w:rsidRPr="000D0FC1">
              <w:rPr>
                <w:b/>
                <w:noProof/>
                <w:color w:val="000000"/>
              </w:rPr>
              <w:t>iei</w:t>
            </w:r>
            <w:r w:rsidRPr="000D0FC1">
              <w:rPr>
                <w:b/>
                <w:noProof/>
                <w:color w:val="000000"/>
              </w:rPr>
              <w:t xml:space="preserve"> este conformă cu conținutul cadru prezentat în Anexa 5 a HG 907/2016, răspunderea pentru conținutul acestuia și eventualele neconformități sunt în răspunderea proiectanților, experților tehnici și verificatorilor de proiecte, în conformitate cu prevederile art. 24 și 26 din Legea 10/1995 actualizată.</w:t>
            </w:r>
          </w:p>
        </w:tc>
      </w:tr>
    </w:tbl>
    <w:p w14:paraId="2F34AEDB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1324C561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04B4C819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266D20DB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439226C2" w14:textId="77777777" w:rsidR="00371139" w:rsidRPr="000D0FC1" w:rsidRDefault="00371139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p w14:paraId="58E5B8F7" w14:textId="77777777" w:rsidR="00371139" w:rsidRPr="000D0FC1" w:rsidRDefault="00FE0A7E">
      <w:pPr>
        <w:pStyle w:val="Title"/>
        <w:jc w:val="left"/>
        <w:rPr>
          <w:rFonts w:ascii="Calibri" w:eastAsia="Calibri" w:hAnsi="Calibri" w:cs="Calibri"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noProof/>
          <w:color w:val="000000"/>
          <w:sz w:val="22"/>
          <w:szCs w:val="22"/>
        </w:rPr>
        <w:t>Sumar clarificări, inclusiv răspunsul solicitantului la acestea, recomandări pentru etapele următoare:</w:t>
      </w:r>
    </w:p>
    <w:p w14:paraId="7FF5C96C" w14:textId="77777777" w:rsidR="00371139" w:rsidRPr="000D0FC1" w:rsidRDefault="00FE0A7E">
      <w:pPr>
        <w:rPr>
          <w:rFonts w:ascii="Calibri" w:eastAsia="Calibri" w:hAnsi="Calibri" w:cs="Calibri"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>CLARIFICĂRI SOLICITATE</w:t>
      </w:r>
    </w:p>
    <w:tbl>
      <w:tblPr>
        <w:tblStyle w:val="3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998"/>
      </w:tblGrid>
      <w:tr w:rsidR="00371139" w:rsidRPr="000D0FC1" w14:paraId="2D9E839C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133D3171" w14:textId="77777777" w:rsidR="00371139" w:rsidRPr="000D0FC1" w:rsidRDefault="00FE0A7E">
            <w:pPr>
              <w:jc w:val="center"/>
              <w:rPr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  <w:sz w:val="24"/>
              </w:rPr>
              <w:t>CLARIFICĂRI</w:t>
            </w:r>
          </w:p>
        </w:tc>
      </w:tr>
      <w:tr w:rsidR="00371139" w:rsidRPr="000D0FC1" w14:paraId="52C063E9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52BBD0E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6A00A391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Secțiunea din grila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358FD794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Clarificări solicitate</w:t>
            </w:r>
          </w:p>
        </w:tc>
        <w:tc>
          <w:tcPr>
            <w:tcW w:w="5998" w:type="dxa"/>
            <w:shd w:val="clear" w:color="auto" w:fill="auto"/>
            <w:vAlign w:val="center"/>
          </w:tcPr>
          <w:p w14:paraId="6A4E23CD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Răspuns clarificări</w:t>
            </w:r>
          </w:p>
        </w:tc>
      </w:tr>
      <w:tr w:rsidR="00371139" w:rsidRPr="000D0FC1" w14:paraId="39683BCD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9C5C5D3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734303DE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6CF86224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5998" w:type="dxa"/>
            <w:shd w:val="clear" w:color="auto" w:fill="auto"/>
            <w:vAlign w:val="center"/>
          </w:tcPr>
          <w:p w14:paraId="0FDA0115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</w:tr>
    </w:tbl>
    <w:p w14:paraId="6ECAF1A6" w14:textId="77777777" w:rsidR="00371139" w:rsidRPr="000D0FC1" w:rsidRDefault="00371139">
      <w:pPr>
        <w:spacing w:before="60" w:after="144"/>
        <w:jc w:val="center"/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tbl>
      <w:tblPr>
        <w:tblStyle w:val="2"/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877"/>
      </w:tblGrid>
      <w:tr w:rsidR="00371139" w:rsidRPr="000D0FC1" w14:paraId="3664319D" w14:textId="77777777">
        <w:trPr>
          <w:tblHeader/>
        </w:trPr>
        <w:tc>
          <w:tcPr>
            <w:tcW w:w="14454" w:type="dxa"/>
            <w:gridSpan w:val="4"/>
            <w:shd w:val="clear" w:color="auto" w:fill="D6D6C2"/>
          </w:tcPr>
          <w:p w14:paraId="7AA566C3" w14:textId="77777777" w:rsidR="00371139" w:rsidRPr="000D0FC1" w:rsidRDefault="00FE0A7E">
            <w:pPr>
              <w:spacing w:before="60" w:after="144"/>
              <w:jc w:val="center"/>
              <w:rPr>
                <w:b/>
                <w:noProof/>
                <w:color w:val="000000"/>
              </w:rPr>
            </w:pPr>
            <w:r w:rsidRPr="000D0FC1">
              <w:rPr>
                <w:b/>
                <w:noProof/>
                <w:color w:val="000000"/>
              </w:rPr>
              <w:t>RECOMANDĂRI</w:t>
            </w:r>
          </w:p>
        </w:tc>
      </w:tr>
      <w:tr w:rsidR="00371139" w:rsidRPr="000D0FC1" w14:paraId="1539E651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3CD027BB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189106A7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Secțiunea vizata din documentația cererii de finanțare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EB906B8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Textul recomandării</w:t>
            </w:r>
          </w:p>
        </w:tc>
        <w:tc>
          <w:tcPr>
            <w:tcW w:w="5877" w:type="dxa"/>
            <w:shd w:val="clear" w:color="auto" w:fill="auto"/>
            <w:vAlign w:val="center"/>
          </w:tcPr>
          <w:p w14:paraId="6B437059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Modul de soluționare propus</w:t>
            </w:r>
          </w:p>
        </w:tc>
      </w:tr>
      <w:tr w:rsidR="00371139" w:rsidRPr="000D0FC1" w14:paraId="45DB137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69457F20" w14:textId="77777777" w:rsidR="00371139" w:rsidRPr="000D0FC1" w:rsidRDefault="00FE0A7E">
            <w:pPr>
              <w:spacing w:before="60" w:after="144"/>
              <w:jc w:val="center"/>
              <w:rPr>
                <w:noProof/>
                <w:color w:val="000000"/>
              </w:rPr>
            </w:pPr>
            <w:r w:rsidRPr="000D0FC1">
              <w:rPr>
                <w:noProof/>
                <w:color w:val="000000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2A2AD654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486D16FA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  <w:tc>
          <w:tcPr>
            <w:tcW w:w="5877" w:type="dxa"/>
            <w:shd w:val="clear" w:color="auto" w:fill="auto"/>
            <w:vAlign w:val="center"/>
          </w:tcPr>
          <w:p w14:paraId="1C175315" w14:textId="77777777" w:rsidR="00371139" w:rsidRPr="000D0FC1" w:rsidRDefault="00371139">
            <w:pPr>
              <w:spacing w:before="60" w:after="144"/>
              <w:jc w:val="center"/>
              <w:rPr>
                <w:noProof/>
                <w:color w:val="000000"/>
              </w:rPr>
            </w:pPr>
          </w:p>
        </w:tc>
      </w:tr>
    </w:tbl>
    <w:p w14:paraId="00857C1E" w14:textId="77777777" w:rsidR="00371139" w:rsidRPr="000D0FC1" w:rsidRDefault="00371139">
      <w:pPr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</w:p>
    <w:p w14:paraId="1BF748DE" w14:textId="77777777" w:rsidR="00371139" w:rsidRPr="000D0FC1" w:rsidRDefault="00FE0A7E">
      <w:pPr>
        <w:rPr>
          <w:rFonts w:ascii="Calibri" w:eastAsia="Calibri" w:hAnsi="Calibri" w:cs="Calibri"/>
          <w:b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b/>
          <w:noProof/>
          <w:color w:val="000000"/>
          <w:sz w:val="22"/>
          <w:szCs w:val="22"/>
        </w:rPr>
        <w:t>CONCLUZII: documentația tehnico-economica este considerată CONFORMĂ/NECONFORMĂ administrativ.</w:t>
      </w:r>
    </w:p>
    <w:tbl>
      <w:tblPr>
        <w:tblStyle w:val="1"/>
        <w:tblW w:w="14459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0"/>
          <w:insideH w:val="single" w:sz="4" w:space="0" w:color="00000A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7"/>
        <w:gridCol w:w="6062"/>
      </w:tblGrid>
      <w:tr w:rsidR="00371139" w:rsidRPr="000D0FC1" w14:paraId="0FE780BF" w14:textId="77777777">
        <w:trPr>
          <w:trHeight w:val="253"/>
        </w:trPr>
        <w:tc>
          <w:tcPr>
            <w:tcW w:w="8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78B32870" w14:textId="77777777" w:rsidR="00371139" w:rsidRPr="000D0FC1" w:rsidRDefault="00FE0A7E">
            <w:pPr>
              <w:spacing w:line="360" w:lineRule="auto"/>
              <w:rPr>
                <w:b/>
                <w:noProof/>
                <w:color w:val="000000"/>
                <w:szCs w:val="22"/>
              </w:rPr>
            </w:pPr>
            <w:r w:rsidRPr="000D0FC1">
              <w:rPr>
                <w:b/>
                <w:noProof/>
                <w:color w:val="000000"/>
                <w:szCs w:val="22"/>
              </w:rPr>
              <w:t xml:space="preserve">Întocmit:      </w:t>
            </w:r>
          </w:p>
          <w:p w14:paraId="0C235A72" w14:textId="77777777" w:rsidR="00371139" w:rsidRPr="000D0FC1" w:rsidRDefault="00FE0A7E">
            <w:pPr>
              <w:spacing w:line="360" w:lineRule="auto"/>
              <w:rPr>
                <w:noProof/>
                <w:color w:val="000000"/>
                <w:szCs w:val="22"/>
              </w:rPr>
            </w:pPr>
            <w:r w:rsidRPr="000D0FC1">
              <w:rPr>
                <w:b/>
                <w:noProof/>
                <w:color w:val="000000"/>
                <w:szCs w:val="22"/>
              </w:rPr>
              <w:t xml:space="preserve">Nume și prenume :                                                               </w:t>
            </w:r>
          </w:p>
        </w:tc>
        <w:tc>
          <w:tcPr>
            <w:tcW w:w="6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3518C20" w14:textId="77777777" w:rsidR="00371139" w:rsidRPr="000D0FC1" w:rsidRDefault="00FE0A7E">
            <w:pPr>
              <w:spacing w:line="360" w:lineRule="auto"/>
              <w:rPr>
                <w:noProof/>
                <w:color w:val="000000"/>
                <w:szCs w:val="22"/>
              </w:rPr>
            </w:pPr>
            <w:r w:rsidRPr="000D0FC1">
              <w:rPr>
                <w:b/>
                <w:noProof/>
                <w:color w:val="000000"/>
                <w:szCs w:val="22"/>
              </w:rPr>
              <w:t xml:space="preserve">Data: </w:t>
            </w:r>
          </w:p>
          <w:p w14:paraId="2A7970C2" w14:textId="77777777" w:rsidR="00371139" w:rsidRPr="000D0FC1" w:rsidRDefault="00FE0A7E">
            <w:pPr>
              <w:spacing w:line="360" w:lineRule="auto"/>
              <w:rPr>
                <w:noProof/>
                <w:color w:val="000000"/>
                <w:szCs w:val="22"/>
              </w:rPr>
            </w:pPr>
            <w:r w:rsidRPr="000D0FC1">
              <w:rPr>
                <w:b/>
                <w:noProof/>
                <w:color w:val="000000"/>
                <w:szCs w:val="22"/>
              </w:rPr>
              <w:t>Semnătura:</w:t>
            </w:r>
          </w:p>
        </w:tc>
      </w:tr>
    </w:tbl>
    <w:p w14:paraId="3F42D0B1" w14:textId="7FD34F85" w:rsidR="00371139" w:rsidRDefault="00FE0A7E">
      <w:pPr>
        <w:rPr>
          <w:rFonts w:ascii="Calibri" w:eastAsia="Calibri" w:hAnsi="Calibri" w:cs="Calibri"/>
          <w:noProof/>
          <w:color w:val="000000"/>
          <w:sz w:val="22"/>
          <w:szCs w:val="22"/>
        </w:rPr>
      </w:pPr>
      <w:r w:rsidRPr="000D0FC1">
        <w:rPr>
          <w:rFonts w:ascii="Calibri" w:eastAsia="Calibri" w:hAnsi="Calibri" w:cs="Calibri"/>
          <w:noProof/>
          <w:color w:val="000000"/>
          <w:sz w:val="22"/>
          <w:szCs w:val="22"/>
        </w:rPr>
        <w:t xml:space="preserve">  </w:t>
      </w:r>
    </w:p>
    <w:p w14:paraId="2A6D68A2" w14:textId="77777777" w:rsidR="00F3488E" w:rsidRPr="000D0FC1" w:rsidRDefault="00F3488E">
      <w:pPr>
        <w:rPr>
          <w:rFonts w:ascii="Calibri" w:eastAsia="Calibri" w:hAnsi="Calibri" w:cs="Calibri"/>
          <w:noProof/>
          <w:color w:val="000000"/>
          <w:sz w:val="22"/>
          <w:szCs w:val="22"/>
        </w:rPr>
      </w:pPr>
    </w:p>
    <w:sectPr w:rsidR="00F3488E" w:rsidRPr="000D0FC1">
      <w:headerReference w:type="default" r:id="rId8"/>
      <w:footerReference w:type="default" r:id="rId9"/>
      <w:headerReference w:type="first" r:id="rId10"/>
      <w:pgSz w:w="16838" w:h="11906" w:orient="landscape"/>
      <w:pgMar w:top="1080" w:right="1387" w:bottom="709" w:left="1530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A3663" w14:textId="77777777" w:rsidR="00B85EF8" w:rsidRDefault="00B85EF8">
      <w:pPr>
        <w:spacing w:before="0" w:after="0"/>
      </w:pPr>
      <w:r>
        <w:separator/>
      </w:r>
    </w:p>
  </w:endnote>
  <w:endnote w:type="continuationSeparator" w:id="0">
    <w:p w14:paraId="7C37DE53" w14:textId="77777777" w:rsidR="00B85EF8" w:rsidRDefault="00B85EF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DBEAB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14:paraId="0818A6DA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FEEBA" w14:textId="77777777" w:rsidR="00B85EF8" w:rsidRDefault="00B85EF8">
      <w:pPr>
        <w:spacing w:before="0" w:after="0"/>
      </w:pPr>
      <w:r>
        <w:separator/>
      </w:r>
    </w:p>
  </w:footnote>
  <w:footnote w:type="continuationSeparator" w:id="0">
    <w:p w14:paraId="7E36B047" w14:textId="77777777" w:rsidR="00B85EF8" w:rsidRDefault="00B85EF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DB132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  <w:p w14:paraId="73F36B01" w14:textId="77777777" w:rsidR="00371139" w:rsidRDefault="0037113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1005" w14:textId="77777777" w:rsidR="00371139" w:rsidRDefault="00FE0A7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1DCA66EE" wp14:editId="78DB7D3E">
              <wp:simplePos x="0" y="0"/>
              <wp:positionH relativeFrom="column">
                <wp:posOffset>1</wp:posOffset>
              </wp:positionH>
              <wp:positionV relativeFrom="paragraph">
                <wp:posOffset>292100</wp:posOffset>
              </wp:positionV>
              <wp:extent cx="5997575" cy="1100455"/>
              <wp:effectExtent l="0" t="0" r="0" b="0"/>
              <wp:wrapSquare wrapText="bothSides" distT="0" distB="0" distL="114300" distR="114300"/>
              <wp:docPr id="1573787747" name="Group 157378774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97575" cy="1100455"/>
                        <a:chOff x="2347200" y="3229750"/>
                        <a:chExt cx="5997600" cy="1100500"/>
                      </a:xfrm>
                    </wpg:grpSpPr>
                    <wpg:grpSp>
                      <wpg:cNvPr id="1893260175" name="Group 1893260175"/>
                      <wpg:cNvGrpSpPr/>
                      <wpg:grpSpPr>
                        <a:xfrm>
                          <a:off x="2347213" y="3229773"/>
                          <a:ext cx="5997575" cy="1100455"/>
                          <a:chOff x="0" y="0"/>
                          <a:chExt cx="5997575" cy="1100455"/>
                        </a:xfrm>
                      </wpg:grpSpPr>
                      <wps:wsp>
                        <wps:cNvPr id="1208094900" name="Rectangle 1208094900"/>
                        <wps:cNvSpPr/>
                        <wps:spPr>
                          <a:xfrm>
                            <a:off x="0" y="0"/>
                            <a:ext cx="5997575" cy="110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760A9FD" w14:textId="77777777" w:rsidR="00371139" w:rsidRDefault="00371139">
                              <w:pPr>
                                <w:spacing w:before="0" w:after="0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 preferRelativeResize="0"/>
                        </pic:nvPicPr>
                        <pic:blipFill rotWithShape="1">
                          <a:blip r:embed="rId1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0" y="9525"/>
                            <a:ext cx="1076325" cy="1090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 preferRelativeResize="0"/>
                        </pic:nvPicPr>
                        <pic:blipFill rotWithShape="1">
                          <a:blip r:embed="rId2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838325" y="95250"/>
                            <a:ext cx="617855" cy="617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Shape 6"/>
                          <pic:cNvPicPr preferRelativeResize="0"/>
                        </pic:nvPicPr>
                        <pic:blipFill rotWithShape="1">
                          <a:blip r:embed="rId3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2962275" y="0"/>
                            <a:ext cx="1535430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Shape 7"/>
                          <pic:cNvPicPr preferRelativeResize="0"/>
                        </pic:nvPicPr>
                        <pic:blipFill rotWithShape="1">
                          <a:blip r:embed="rId4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4905375" y="161925"/>
                            <a:ext cx="109220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1DCA66EE" id="Group 1573787747" o:spid="_x0000_s1026" style="position:absolute;margin-left:0;margin-top:23pt;width:472.25pt;height:86.65pt;z-index:251658240" coordorigin="23472,32297" coordsize="59976,11005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f/&#10;2VBLAwQKAAAAAAAAACEA90Sx0wE0AAABNAAAFAAAAGRycy9tZWRpYS9pbWFnZTQuanBn/9j/4AAQ&#10;SkZJRgABAQEAlgCWAAD/2wBDAAMCAgMCAgMDAwMEAwMEBQgFBQQEBQoHBwYIDAoMDAsKCwsNDhIQ&#10;DQ4RDgsLEBYQERMUFRUVDA8XGBYUGBIUFRT/2wBDAQMEBAUEBQkFBQkUDQsNFBQUFBQUFBQUFBQU&#10;FBQUFBQUFBQUFBQUFBQUFBQUFBQUFBQUFBQUFBQUFBQUFBQUFBT/wAARCACFAT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">
              <v:group id="Group 1893260175" o:spid="_x0000_s1027" style="position:absolute;left:23472;top:32297;width:59975;height:11005" coordsize="59975,11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">
                <v:rect id="Rectangle 1208094900" o:spid="_x0000_s1028" style="position:absolute;width:59975;height:11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" filled="f" stroked="f">
                  <v:textbox inset="2.53958mm,2.53958mm,2.53958mm,2.53958mm">
                    <w:txbxContent>
                      <w:p w14:paraId="1760A9FD" w14:textId="77777777" w:rsidR="00371139" w:rsidRDefault="00371139">
                        <w:pPr>
                          <w:spacing w:before="0" w:after="0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top:95;width:10763;height:1090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">
                  <v:imagedata r:id="rId5" o:title=""/>
                </v:shape>
                <v:shape id="Shape 5" o:spid="_x0000_s1030" type="#_x0000_t75" style="position:absolute;left:18383;top:952;width:6178;height:617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">
                  <v:imagedata r:id="rId6" o:title=""/>
                </v:shape>
                <v:shape id="Shape 6" o:spid="_x0000_s1031" type="#_x0000_t75" style="position:absolute;left:29622;width:15355;height:713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">
                  <v:imagedata r:id="rId7" o:title=""/>
                </v:shape>
                <v:shape id="Shape 7" o:spid="_x0000_s1032" type="#_x0000_t75" style="position:absolute;left:49053;top:1619;width:10922;height:466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">
                  <v:imagedata r:id="rId8" o:title=""/>
                </v:shape>
              </v:group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692931"/>
    <w:multiLevelType w:val="multilevel"/>
    <w:tmpl w:val="DE9A44C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pStyle w:val="Heading2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pStyle w:val="Heading3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129622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139"/>
    <w:rsid w:val="000124EF"/>
    <w:rsid w:val="000871FF"/>
    <w:rsid w:val="000D0FC1"/>
    <w:rsid w:val="000D3447"/>
    <w:rsid w:val="000D7021"/>
    <w:rsid w:val="001038C8"/>
    <w:rsid w:val="00132203"/>
    <w:rsid w:val="00371139"/>
    <w:rsid w:val="00405A5D"/>
    <w:rsid w:val="004474A3"/>
    <w:rsid w:val="00475E7C"/>
    <w:rsid w:val="004B0E31"/>
    <w:rsid w:val="004F64B9"/>
    <w:rsid w:val="005013D8"/>
    <w:rsid w:val="00511761"/>
    <w:rsid w:val="007314ED"/>
    <w:rsid w:val="00776809"/>
    <w:rsid w:val="00980397"/>
    <w:rsid w:val="00AB3597"/>
    <w:rsid w:val="00B85EF8"/>
    <w:rsid w:val="00C553B5"/>
    <w:rsid w:val="00C844C5"/>
    <w:rsid w:val="00E01399"/>
    <w:rsid w:val="00F3488E"/>
    <w:rsid w:val="00FE0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5D1C9"/>
  <w15:docId w15:val="{C9D11D06-64DA-4DF4-B2FC-BE4D9F630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ro-RO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0">
    <w:name w:val="10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9">
    <w:name w:val="9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8">
    <w:name w:val="8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7">
    <w:name w:val="7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5">
    <w:name w:val="5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4">
    <w:name w:val="4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3">
    <w:name w:val="3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2">
    <w:name w:val="2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  <w:style w:type="table" w:customStyle="1" w:styleId="1">
    <w:name w:val="1"/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CAqI59EAmHexCN01+J/pQBHhsg==">CgMxLjAaJwoBMBIiCiAIBCocCgtBQUFCRkVwQVhDbxAIGgtBQUFCRkVwQVhDbyLgAQoLQUFBQkZFcEFYQ28SsAEKC0FBQUJGRXBBWENvEgtBQUFCRkVwQVhDbxoVCgl0ZXh0L2h0bWwSCMSDIG51IMOiIhYKCnRleHQvcGxhaW4SCMSDIG51IMOiKhsiFTEwOTMxNTgxNTAxMDE0ODg1MDYyNCgAOAAwycK2ltgxOMnCtpbYMUoQCgp0ZXh0L3BsYWluEgLDoloMYnY2dWh0aG91M25kcgIgAHgAmgEGCAAQABgAqgEKEgjEgyBudSDDohjJwraW2DEgycK2ltgxQhBraXguZjVoZjJxNDBxYnpjOAByITFqbmgtRG9MU1ptOXBMZHlyVl9NdGFlZ1E5b2VDNWdL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ADR NE</cp:lastModifiedBy>
  <cp:revision>8</cp:revision>
  <dcterms:created xsi:type="dcterms:W3CDTF">2023-12-19T10:09:00Z</dcterms:created>
  <dcterms:modified xsi:type="dcterms:W3CDTF">2024-09-13T07:26:00Z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