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EA5AA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3464964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A7A6AF9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566D701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5327A5" w14:textId="77777777" w:rsidR="00371139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2249618" w14:textId="5E9F377C" w:rsidR="00371139" w:rsidRDefault="00FE0A7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4B0E31">
        <w:rPr>
          <w:rFonts w:ascii="Calibri" w:eastAsia="Calibri" w:hAnsi="Calibri" w:cs="Calibri"/>
          <w:b/>
          <w:color w:val="000000"/>
          <w:sz w:val="22"/>
          <w:szCs w:val="22"/>
        </w:rPr>
        <w:t>7</w:t>
      </w:r>
    </w:p>
    <w:p w14:paraId="409EF68D" w14:textId="77777777" w:rsidR="00371139" w:rsidRDefault="00FE0A7E">
      <w:pP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GRILA  DE ANALIZĂ  A CONFORMITĂȚII  STUDIULUI DE FEZABILITATE /  DOCUMENTAȚIEI DE AVIZARE A LUCRĂRILOR DE INTERVENȚII</w:t>
      </w:r>
    </w:p>
    <w:tbl>
      <w:tblPr>
        <w:tblStyle w:val="5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371139" w14:paraId="25EB1768" w14:textId="77777777">
        <w:tc>
          <w:tcPr>
            <w:tcW w:w="14518" w:type="dxa"/>
            <w:gridSpan w:val="2"/>
            <w:shd w:val="clear" w:color="auto" w:fill="auto"/>
          </w:tcPr>
          <w:p w14:paraId="2D65654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Programul Regional 2021-2027</w:t>
            </w:r>
          </w:p>
        </w:tc>
      </w:tr>
      <w:tr w:rsidR="00371139" w14:paraId="595095E8" w14:textId="77777777">
        <w:tc>
          <w:tcPr>
            <w:tcW w:w="3645" w:type="dxa"/>
            <w:shd w:val="clear" w:color="auto" w:fill="auto"/>
          </w:tcPr>
          <w:p w14:paraId="46EDB69D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288389F7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 6 – O regiune educata</w:t>
            </w:r>
          </w:p>
        </w:tc>
      </w:tr>
      <w:tr w:rsidR="00371139" w14:paraId="3CB7862F" w14:textId="77777777">
        <w:tc>
          <w:tcPr>
            <w:tcW w:w="3645" w:type="dxa"/>
            <w:shd w:val="clear" w:color="auto" w:fill="auto"/>
          </w:tcPr>
          <w:p w14:paraId="0393C292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569C13FC" w14:textId="77777777" w:rsidR="00371139" w:rsidRDefault="00371139">
            <w:pPr>
              <w:pStyle w:val="Title"/>
              <w:spacing w:before="60" w:after="60"/>
              <w:jc w:val="both"/>
              <w:rPr>
                <w:color w:val="000000"/>
              </w:rPr>
            </w:pPr>
          </w:p>
        </w:tc>
      </w:tr>
      <w:tr w:rsidR="00371139" w14:paraId="75F0AE66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7A39888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A1F82FC" w14:textId="0ABD094F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PR/NE/202</w:t>
            </w:r>
            <w:r w:rsidR="000D3447">
              <w:rPr>
                <w:color w:val="000000"/>
              </w:rPr>
              <w:t>4</w:t>
            </w:r>
            <w:r>
              <w:rPr>
                <w:color w:val="000000"/>
              </w:rPr>
              <w:t>/6/RSO4.2/2/INVATAMANT ORA</w:t>
            </w:r>
            <w:r w:rsidR="000D3447">
              <w:rPr>
                <w:color w:val="000000"/>
              </w:rPr>
              <w:t>Ș</w:t>
            </w:r>
            <w:r>
              <w:rPr>
                <w:color w:val="000000"/>
              </w:rPr>
              <w:t>E</w:t>
            </w:r>
          </w:p>
        </w:tc>
      </w:tr>
      <w:tr w:rsidR="00371139" w14:paraId="6AB3497D" w14:textId="77777777">
        <w:tc>
          <w:tcPr>
            <w:tcW w:w="3645" w:type="dxa"/>
            <w:shd w:val="clear" w:color="auto" w:fill="auto"/>
          </w:tcPr>
          <w:p w14:paraId="2D5F6961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405A7E7D" w14:textId="77777777" w:rsidR="00371139" w:rsidRDefault="00371139">
            <w:pPr>
              <w:pStyle w:val="Title"/>
              <w:spacing w:before="60" w:after="60"/>
              <w:jc w:val="both"/>
              <w:rPr>
                <w:color w:val="000000"/>
              </w:rPr>
            </w:pPr>
          </w:p>
        </w:tc>
      </w:tr>
      <w:tr w:rsidR="00371139" w14:paraId="3311C3CC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7B173692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44956A09" w14:textId="77777777" w:rsidR="00371139" w:rsidRDefault="00371139">
            <w:pPr>
              <w:pStyle w:val="Title"/>
              <w:spacing w:before="60" w:after="60"/>
              <w:jc w:val="left"/>
              <w:rPr>
                <w:color w:val="000000"/>
              </w:rPr>
            </w:pPr>
          </w:p>
        </w:tc>
      </w:tr>
      <w:tr w:rsidR="00371139" w14:paraId="47850CE4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B912B7F" w14:textId="77777777" w:rsidR="00371139" w:rsidRDefault="00FE0A7E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1B3E7E6E" w14:textId="77777777" w:rsidR="00371139" w:rsidRDefault="00371139">
            <w:pPr>
              <w:pStyle w:val="Title"/>
              <w:spacing w:before="60" w:after="60"/>
              <w:jc w:val="left"/>
              <w:rPr>
                <w:color w:val="000000"/>
              </w:rPr>
            </w:pPr>
          </w:p>
        </w:tc>
      </w:tr>
    </w:tbl>
    <w:p w14:paraId="564C52E1" w14:textId="77777777" w:rsidR="00371139" w:rsidRDefault="00371139">
      <w:pPr>
        <w:pStyle w:val="Title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4"/>
        <w:tblW w:w="1452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"/>
        <w:gridCol w:w="6698"/>
        <w:gridCol w:w="1210"/>
        <w:gridCol w:w="1213"/>
        <w:gridCol w:w="1204"/>
        <w:gridCol w:w="3328"/>
      </w:tblGrid>
      <w:tr w:rsidR="00371139" w14:paraId="48B9EED3" w14:textId="77777777">
        <w:trPr>
          <w:tblHeader/>
        </w:trPr>
        <w:tc>
          <w:tcPr>
            <w:tcW w:w="869" w:type="dxa"/>
            <w:shd w:val="clear" w:color="auto" w:fill="auto"/>
          </w:tcPr>
          <w:p w14:paraId="4914699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2F239641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34811A3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7ED93B68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6EC8F087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2DC0639B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OBSERVAȚII </w:t>
            </w:r>
          </w:p>
        </w:tc>
      </w:tr>
      <w:tr w:rsidR="00371139" w14:paraId="022A6A88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00BF35D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584010B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Există și se respectă conținutul cadru* al Studiului de fezabilitate (SF) /  Documentației de avizare a lucrărilor de intervenții (DALI) conform prevederilor din legislația în vigoare – HG 907/2016 </w:t>
            </w:r>
            <w:r>
              <w:rPr>
                <w:i/>
                <w:color w:val="000000"/>
              </w:rPr>
              <w:t>privind etapele de elaborare și conținutul-cadru al documentațiilor tehnico-economice aferente obiectivelor/proiectelor de investiții finanțate din fonduri publice,</w:t>
            </w:r>
            <w:r>
              <w:rPr>
                <w:color w:val="000000"/>
              </w:rPr>
              <w:t xml:space="preserve"> respectiv cele din Anexa 4 – Studiu de fezabilitate /Anexa 5 - Documentație de avizare a lucrărilor de intervenții ?</w:t>
            </w:r>
          </w:p>
          <w:p w14:paraId="3428B6B3" w14:textId="77777777" w:rsidR="00371139" w:rsidRDefault="00371139">
            <w:pPr>
              <w:spacing w:before="0" w:after="0"/>
              <w:jc w:val="both"/>
              <w:rPr>
                <w:color w:val="000000"/>
              </w:rPr>
            </w:pPr>
          </w:p>
          <w:p w14:paraId="18F5B13E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49D648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274492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E7E7C98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57E87BF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E1C81E5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045831A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5C34FEA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P</w:t>
            </w:r>
            <w:sdt>
              <w:sdtPr>
                <w:tag w:val="goog_rdk_0"/>
                <w:id w:val="-637956818"/>
              </w:sdtPr>
              <w:sdtEndPr/>
              <w:sdtContent/>
            </w:sdt>
            <w:r>
              <w:rPr>
                <w:color w:val="000000"/>
              </w:rPr>
              <w:t>ărțile scrise sunt asumate prin semnături de către reprezentantul proiectantului, șeful de proiect și proiectanții pe specialități.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0DDC22F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6F80C8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EAC4E39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341CB2E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A122A84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6B0146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C0B373D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Memoriile tehnice pentru toate specialitățile sunt verificate si asumate de către verificatori tehnici și experți tehnici atestați pentru fiecare specialitate conform legislației in vigoare -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553031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CAB553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3F0E51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B9263FA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2B87C26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5F5C25F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02EAE18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Breviarele de calcul pentru toate specialitățile sunt verificate si asumate de către verificatori tehnici atestați pentru fiecare specialitate conform legislației in vigoare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9D9CB06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34E8C35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7659DBA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60C58E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4E741CE4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23915BA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303382B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Există Certificatul de urbanism, emis în vederea obținerii autorizației de</w:t>
            </w:r>
          </w:p>
          <w:p w14:paraId="1D8E9AEC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construire?</w:t>
            </w:r>
          </w:p>
          <w:p w14:paraId="02DA0649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*Bifarea cu nu a acestui criteriu, atrage respingerea cererii de finanțare!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12FDAF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3F0E5C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BAC6AF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9064B4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29E5CCC0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78525F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4C3D788" w14:textId="77777777" w:rsidR="00371139" w:rsidRPr="00604CE4" w:rsidRDefault="00FE0A7E">
            <w:pPr>
              <w:spacing w:before="0" w:after="0"/>
              <w:jc w:val="both"/>
              <w:rPr>
                <w:color w:val="000000"/>
              </w:rPr>
            </w:pPr>
            <w:r w:rsidRPr="00604CE4">
              <w:rPr>
                <w:color w:val="000000"/>
              </w:rPr>
              <w:t>Sunt prezentate avizele și acordurile conform certificatului de Urbanism?</w:t>
            </w:r>
          </w:p>
          <w:p w14:paraId="2A0DD44A" w14:textId="78305B7D" w:rsidR="00F80F05" w:rsidRPr="00604CE4" w:rsidRDefault="00F80F05">
            <w:pPr>
              <w:spacing w:before="0" w:after="0"/>
              <w:jc w:val="both"/>
              <w:rPr>
                <w:color w:val="000000"/>
              </w:rPr>
            </w:pPr>
            <w:r w:rsidRPr="00604CE4">
              <w:rPr>
                <w:b/>
                <w:color w:val="000000"/>
              </w:rPr>
              <w:t>*Bifarea cu nu a acestui criteriu, atrage respingerea cererii de finanțare!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F95DBC5" w14:textId="77777777" w:rsidR="00371139" w:rsidRPr="00604CE4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31CF9F1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9AD899C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1851790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1EEDFA49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FECA8A1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650E223F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(doar în cazul DALI) Este anexată expertiza tehnică? Este anexat auditul energetic? Este anexat studiul comparativ privind soluții energetice alternative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A44AB2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7677A1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7C4C78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326B4AC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7B041EE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AA78728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7F8CBB1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(după caz) Dacă construcția existentă este inclusă în listele monumentelor istorice, situri arheologice, precum și zonele de protecție ale acestora, este prezentat avizul Ministerului Culturii?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EAB2E0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812802A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8CBA41F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764236F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D3E67B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FDDEA75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F78374F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(după caz) Dacă construcția existentă/propusă este inclusă în arii naturale protejate, este prezentat avizul Ministerului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1EEC35D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FC9B5A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84BA776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96405C6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5C552E4F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E1D3804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FA99D8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Scenariul/Opțiunea tehnico-economic(ă) optim(ă), recomandat(ă) cuprinde:</w:t>
            </w:r>
          </w:p>
          <w:p w14:paraId="55ECA34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a) soluția tehnică;</w:t>
            </w:r>
          </w:p>
          <w:p w14:paraId="724089EC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b) principalii indicatori tehnico-economici aferenți obiectivului de investiții;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0F8063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14346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02ABF30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2F56CA1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77244785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ADE7406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315F68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Este atașată Decizia etapei de încadrare a proiectului în procedura de evaluare a impactului asupra mediului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C9F658C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770CB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A7EF9C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4145EC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0BF4098C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5D8C2E2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7B944D3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Devizul general al obiectivului de investiție este întocmit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9921BA3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3AEC8B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917069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920C70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00E7ECB8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2C1EEB2B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930AA03" w14:textId="77777777" w:rsidR="00371139" w:rsidRDefault="00FE0A7E">
            <w:pPr>
              <w:spacing w:before="60" w:after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Este precizata in proiect </w:t>
            </w:r>
            <w:r>
              <w:rPr>
                <w:b/>
                <w:color w:val="000000"/>
              </w:rPr>
              <w:t>categoria de importanta a construcției</w:t>
            </w:r>
            <w:r>
              <w:rPr>
                <w:color w:val="000000"/>
              </w:rPr>
              <w:t>, conform prevederilor art. 22 a) din Legea 10/1995?</w:t>
            </w:r>
          </w:p>
          <w:p w14:paraId="1AF70351" w14:textId="77777777" w:rsidR="00371139" w:rsidRDefault="00FE0A7E">
            <w:pPr>
              <w:spacing w:before="60" w:after="1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Sunt precizate în proiect cerințele pe care documentația trebuie sa le îndeplinească conform prevederilor art. 6 din </w:t>
            </w:r>
            <w:r>
              <w:rPr>
                <w:i/>
                <w:color w:val="000000"/>
              </w:rPr>
              <w:t xml:space="preserve">Regulamentul de verificare </w:t>
            </w:r>
            <w:r>
              <w:rPr>
                <w:i/>
                <w:color w:val="000000"/>
              </w:rPr>
              <w:lastRenderedPageBreak/>
              <w:t xml:space="preserve">și expertizare tehnica de calitate a proiectelor, a execuției lucrărilor și a construcțiilor </w:t>
            </w:r>
            <w:r>
              <w:rPr>
                <w:color w:val="000000"/>
              </w:rPr>
              <w:t>aprobat prin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147062E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CC4DEB0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9FE6D2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C66DAE2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65AAD2EE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5C70EF70" w14:textId="77777777" w:rsidR="00371139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39E760D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Părțile Desenate sunt elaborate in conformitate cu prevederile Anexei 4 / Anexei 5 la HG 907/2016 și cuprind planșe ale tuturor obiectelor de investiție, aferente tuturor specialităților?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123B84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261307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58D39AC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5EA3973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1FD18E47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56AF2B7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2EE32CB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Fiecare planșă din cadrul pieselor desenate: </w:t>
            </w:r>
          </w:p>
          <w:p w14:paraId="171F6732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-este numerotata/codificata și prezintă un cartuș care conține informațiile solicitate conform prevederilor legale?</w:t>
            </w:r>
          </w:p>
          <w:p w14:paraId="2AC6ADA6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color w:val="000000"/>
              </w:rPr>
            </w:pPr>
            <w:r>
              <w:rPr>
                <w:color w:val="000000"/>
              </w:rPr>
              <w:t>-este prezentă semnătura și stampila tuturor persoanelor nominalizate în cartuș, în conformitate cu prevederile legale, inclusiv:</w:t>
            </w:r>
          </w:p>
          <w:p w14:paraId="230093E5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proiectantului general / șefului de proiect ;</w:t>
            </w:r>
          </w:p>
          <w:p w14:paraId="683682D1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arhitectului cu drept de semnătură, cu ștampila cu număr de înregistrare în tabloul național TNA, conform reglementări OAR;</w:t>
            </w:r>
          </w:p>
          <w:p w14:paraId="0E4588D6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proiectanților de specialitate;</w:t>
            </w:r>
          </w:p>
          <w:p w14:paraId="1C9F255A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verificatorilor de proiecte (în cazul DALI);</w:t>
            </w:r>
          </w:p>
          <w:p w14:paraId="2068BC99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a expertului/ experților tehnic/i, unde este cazul, conform prevederilor legale;</w:t>
            </w:r>
          </w:p>
          <w:p w14:paraId="6D17F752" w14:textId="77777777" w:rsidR="00371139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 xml:space="preserve">a șefului de proiect complex, expert/ specialist, în cazul monumentelor istorice;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B77F867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4816BBF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40F608C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CF78C63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324D61A3" w14:textId="77777777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54C0B3D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580E03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A1E3D50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523170D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E384AA0" w14:textId="77777777" w:rsidR="00371139" w:rsidRDefault="00371139">
            <w:pPr>
              <w:spacing w:before="0"/>
              <w:rPr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093D489" w14:textId="77777777" w:rsidR="00371139" w:rsidRDefault="00371139">
            <w:pPr>
              <w:spacing w:before="0"/>
              <w:rPr>
                <w:color w:val="000000"/>
              </w:rPr>
            </w:pPr>
          </w:p>
        </w:tc>
      </w:tr>
      <w:tr w:rsidR="00371139" w14:paraId="1FB22A8F" w14:textId="77777777">
        <w:tc>
          <w:tcPr>
            <w:tcW w:w="869" w:type="dxa"/>
            <w:shd w:val="clear" w:color="auto" w:fill="auto"/>
          </w:tcPr>
          <w:p w14:paraId="5DA78A32" w14:textId="77777777" w:rsidR="00371139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color w:val="000000"/>
              </w:rPr>
            </w:pPr>
          </w:p>
        </w:tc>
        <w:tc>
          <w:tcPr>
            <w:tcW w:w="6698" w:type="dxa"/>
            <w:shd w:val="clear" w:color="auto" w:fill="auto"/>
          </w:tcPr>
          <w:p w14:paraId="7F6D9426" w14:textId="77777777" w:rsidR="00371139" w:rsidRDefault="00FE0A7E">
            <w:pPr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29D97CE7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13" w:type="dxa"/>
            <w:shd w:val="clear" w:color="auto" w:fill="auto"/>
          </w:tcPr>
          <w:p w14:paraId="17997094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1204" w:type="dxa"/>
            <w:shd w:val="clear" w:color="auto" w:fill="auto"/>
          </w:tcPr>
          <w:p w14:paraId="74809C41" w14:textId="77777777" w:rsidR="00371139" w:rsidRDefault="00371139">
            <w:pPr>
              <w:rPr>
                <w:color w:val="000000"/>
              </w:rPr>
            </w:pPr>
          </w:p>
        </w:tc>
        <w:tc>
          <w:tcPr>
            <w:tcW w:w="3328" w:type="dxa"/>
            <w:shd w:val="clear" w:color="auto" w:fill="auto"/>
          </w:tcPr>
          <w:p w14:paraId="04F75630" w14:textId="77777777" w:rsidR="00371139" w:rsidRDefault="00371139">
            <w:pPr>
              <w:rPr>
                <w:color w:val="000000"/>
              </w:rPr>
            </w:pPr>
          </w:p>
        </w:tc>
      </w:tr>
      <w:tr w:rsidR="00371139" w14:paraId="4B1CE973" w14:textId="77777777">
        <w:tc>
          <w:tcPr>
            <w:tcW w:w="14522" w:type="dxa"/>
            <w:gridSpan w:val="6"/>
            <w:shd w:val="clear" w:color="auto" w:fill="auto"/>
          </w:tcPr>
          <w:p w14:paraId="11176F7E" w14:textId="77777777" w:rsidR="00371139" w:rsidRDefault="00FE0A7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Această grilă de verificare vizează doar faptul că structura proiectului tehnic este conformă cu conținutul cadru prezentat în Anexa 4/ Anexa 5 a HG 907/2016, răspunderea pentru conținutul acestuia și eventualele neconformități sunt în răspunderea proiectanților, experților tehnici și verificatorilor de proiecte, în conformitate cu prevederile art. 24 și 26 din Legea 10/1995 actualizată.</w:t>
            </w:r>
          </w:p>
        </w:tc>
      </w:tr>
    </w:tbl>
    <w:p w14:paraId="2F34AEDB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1324C561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04B4C819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266D20DB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439226C2" w14:textId="77777777" w:rsidR="00371139" w:rsidRDefault="00371139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58E5B8F7" w14:textId="77777777" w:rsidR="00371139" w:rsidRDefault="00FE0A7E">
      <w:pPr>
        <w:pStyle w:val="Title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Sumar clarificări, inclusiv răspunsul solicitantului la acestea, recomandări pentru etapele următoare:</w:t>
      </w:r>
    </w:p>
    <w:p w14:paraId="7FF5C96C" w14:textId="77777777" w:rsidR="00371139" w:rsidRDefault="00FE0A7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CLARIFICĂRI SOLICITATE</w:t>
      </w:r>
    </w:p>
    <w:tbl>
      <w:tblPr>
        <w:tblStyle w:val="3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371139" w14:paraId="2D9E839C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133D3171" w14:textId="77777777" w:rsidR="00371139" w:rsidRDefault="00FE0A7E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4"/>
              </w:rPr>
              <w:t>CLARIFICĂRI</w:t>
            </w:r>
          </w:p>
        </w:tc>
      </w:tr>
      <w:tr w:rsidR="00371139" w14:paraId="52C063E9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52BBD0E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A00A391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Secțiunea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358FD794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Clarificări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6A4E23CD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Răspuns clarificări</w:t>
            </w:r>
          </w:p>
        </w:tc>
      </w:tr>
      <w:tr w:rsidR="00371139" w14:paraId="39683BCD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9C5C5D3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734303DE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6CF86224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FDA0115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</w:tr>
    </w:tbl>
    <w:p w14:paraId="6ECAF1A6" w14:textId="77777777" w:rsidR="00371139" w:rsidRDefault="00371139">
      <w:pPr>
        <w:spacing w:before="60" w:after="144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371139" w14:paraId="3664319D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7AA566C3" w14:textId="77777777" w:rsidR="00371139" w:rsidRDefault="00FE0A7E">
            <w:pPr>
              <w:spacing w:before="60" w:after="14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RECOMANDĂRI</w:t>
            </w:r>
          </w:p>
        </w:tc>
      </w:tr>
      <w:tr w:rsidR="00371139" w14:paraId="1539E651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CD027BB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89106A7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Secțiunea vizata din documentația cererii de 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EB906B8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Textul 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6B437059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Modul de soluționare propus</w:t>
            </w:r>
          </w:p>
        </w:tc>
      </w:tr>
      <w:tr w:rsidR="00371139" w14:paraId="45DB137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9457F20" w14:textId="77777777" w:rsidR="00371139" w:rsidRDefault="00FE0A7E">
            <w:pPr>
              <w:spacing w:before="60" w:after="144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2A2AD654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486D16FA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1C175315" w14:textId="77777777" w:rsidR="00371139" w:rsidRDefault="00371139">
            <w:pPr>
              <w:spacing w:before="60" w:after="144"/>
              <w:jc w:val="center"/>
              <w:rPr>
                <w:color w:val="000000"/>
              </w:rPr>
            </w:pPr>
          </w:p>
        </w:tc>
      </w:tr>
    </w:tbl>
    <w:p w14:paraId="00857C1E" w14:textId="77777777" w:rsidR="00371139" w:rsidRDefault="00371139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BF748DE" w14:textId="77777777" w:rsidR="00371139" w:rsidRDefault="00FE0A7E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CONCLUZII: documentația tehnico-economica este considerată CONFORMĂ/NECONFORMĂ administrativ.</w:t>
      </w:r>
    </w:p>
    <w:tbl>
      <w:tblPr>
        <w:tblStyle w:val="1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0"/>
          <w:insideH w:val="single" w:sz="4" w:space="0" w:color="00000A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371139" w14:paraId="0FE780BF" w14:textId="77777777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B32870" w14:textId="77777777" w:rsidR="00371139" w:rsidRDefault="00FE0A7E">
            <w:pPr>
              <w:spacing w:line="360" w:lineRule="auto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Întocmit:      </w:t>
            </w:r>
          </w:p>
          <w:p w14:paraId="0C235A72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Nume și prenume :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18C20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Data: </w:t>
            </w:r>
          </w:p>
          <w:p w14:paraId="2A7970C2" w14:textId="77777777" w:rsidR="00371139" w:rsidRDefault="00FE0A7E">
            <w:pPr>
              <w:spacing w:line="360" w:lineRule="auto"/>
              <w:rPr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Semnătura:</w:t>
            </w:r>
          </w:p>
        </w:tc>
      </w:tr>
    </w:tbl>
    <w:p w14:paraId="3F42D0B1" w14:textId="77777777" w:rsidR="00371139" w:rsidRDefault="00FE0A7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</w:t>
      </w:r>
    </w:p>
    <w:sectPr w:rsidR="00371139">
      <w:headerReference w:type="default" r:id="rId8"/>
      <w:footerReference w:type="default" r:id="rId9"/>
      <w:headerReference w:type="first" r:id="rId10"/>
      <w:pgSz w:w="16838" w:h="11906" w:orient="landscape"/>
      <w:pgMar w:top="1080" w:right="1387" w:bottom="709" w:left="1530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68867" w14:textId="77777777" w:rsidR="00FE0A7E" w:rsidRDefault="00FE0A7E">
      <w:pPr>
        <w:spacing w:before="0" w:after="0"/>
      </w:pPr>
      <w:r>
        <w:separator/>
      </w:r>
    </w:p>
  </w:endnote>
  <w:endnote w:type="continuationSeparator" w:id="0">
    <w:p w14:paraId="6BAD3778" w14:textId="77777777" w:rsidR="00FE0A7E" w:rsidRDefault="00FE0A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DBEAB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0818A6DA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24690" w14:textId="77777777" w:rsidR="00FE0A7E" w:rsidRDefault="00FE0A7E">
      <w:pPr>
        <w:spacing w:before="0" w:after="0"/>
      </w:pPr>
      <w:r>
        <w:separator/>
      </w:r>
    </w:p>
  </w:footnote>
  <w:footnote w:type="continuationSeparator" w:id="0">
    <w:p w14:paraId="6AA10609" w14:textId="77777777" w:rsidR="00FE0A7E" w:rsidRDefault="00FE0A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DB132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  <w:p w14:paraId="73F36B01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1005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DCA66EE" wp14:editId="78DB7D3E">
              <wp:simplePos x="0" y="0"/>
              <wp:positionH relativeFrom="column">
                <wp:posOffset>1</wp:posOffset>
              </wp:positionH>
              <wp:positionV relativeFrom="paragraph">
                <wp:posOffset>292100</wp:posOffset>
              </wp:positionV>
              <wp:extent cx="5997575" cy="1100455"/>
              <wp:effectExtent l="0" t="0" r="0" b="0"/>
              <wp:wrapSquare wrapText="bothSides" distT="0" distB="0" distL="114300" distR="114300"/>
              <wp:docPr id="1573787747" name="Group 1573787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2347200" y="3229750"/>
                        <a:chExt cx="5997600" cy="1100500"/>
                      </a:xfrm>
                    </wpg:grpSpPr>
                    <wpg:grpSp>
                      <wpg:cNvPr id="1893260175" name="Group 1893260175"/>
                      <wpg:cNvGrpSpPr/>
                      <wpg:grpSpPr>
                        <a:xfrm>
                          <a:off x="2347213" y="3229773"/>
                          <a:ext cx="5997575" cy="1100455"/>
                          <a:chOff x="0" y="0"/>
                          <a:chExt cx="5997575" cy="1100455"/>
                        </a:xfrm>
                      </wpg:grpSpPr>
                      <wps:wsp>
                        <wps:cNvPr id="1208094900" name="Rectangle 1208094900"/>
                        <wps:cNvSpPr/>
                        <wps:spPr>
                          <a:xfrm>
                            <a:off x="0" y="0"/>
                            <a:ext cx="5997575" cy="11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60A9FD" w14:textId="77777777" w:rsidR="00371139" w:rsidRDefault="00371139">
                              <w:pPr>
                                <w:spacing w:before="0" w:after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DCA66EE" id="Group 1573787747" o:spid="_x0000_s1026" style="position:absolute;margin-left:0;margin-top:23pt;width:472.25pt;height:86.65pt;z-index:251658240" coordorigin="23472,32297" coordsize="59976,1100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f/&#10;2VBLAwQKAAAAAAAAACEA90Sx0wE0AAABNAAAFAAAAGRycy9tZWRpYS9pbWFnZTQuanBn/9j/4AAQ&#10;SkZJRgABAQEAlgCWAAD/2wBDAAMCAgMCAgMDAwMEAwMEBQgFBQQEBQoHBwYIDAoMDAsKCwsNDhIQ&#10;DQ4RDgsLEBYQERMUFRUVDA8XGBYUGBIUFRT/2wBDAQMEBAUEBQkFBQkUDQsNFBQUFBQUFBQUFBQU&#10;FBQUFBQUFBQUFBQUFBQUFBQUFBQUFBQUFBQUFBQUFBQUFBQUFBT/wAARCACFAT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">
              <v:group id="Group 1893260175" o:spid="_x0000_s1027" style="position:absolute;left:23472;top:32297;width:59975;height:11005" coordsize="59975,1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">
                <v:rect id="Rectangle 1208094900" o:spid="_x0000_s1028" style="position:absolute;width:59975;height:1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" filled="f" stroked="f">
                  <v:textbox inset="2.53958mm,2.53958mm,2.53958mm,2.53958mm">
                    <w:txbxContent>
                      <w:p w14:paraId="1760A9FD" w14:textId="77777777" w:rsidR="00371139" w:rsidRDefault="00371139">
                        <w:pPr>
                          <w:spacing w:before="0" w:after="0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top:95;width:10763;height:1090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">
                  <v:imagedata r:id="rId5" o:title=""/>
                </v:shape>
                <v:shape id="Shape 5" o:spid="_x0000_s1030" type="#_x0000_t75" style="position:absolute;left:18383;top:952;width:6178;height:617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">
                  <v:imagedata r:id="rId6" o:title=""/>
                </v:shape>
                <v:shape id="Shape 6" o:spid="_x0000_s1031" type="#_x0000_t75" style="position:absolute;left:29622;width:15355;height:71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">
                  <v:imagedata r:id="rId7" o:title=""/>
                </v:shape>
                <v:shape id="Shape 7" o:spid="_x0000_s1032" type="#_x0000_t75" style="position:absolute;left:49053;top:1619;width:10922;height:46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">
                  <v:imagedata r:id="rId8" o:title=""/>
                </v:shape>
              </v:group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92931"/>
    <w:multiLevelType w:val="multilevel"/>
    <w:tmpl w:val="DE9A44C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pStyle w:val="Heading2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pStyle w:val="Heading3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139"/>
    <w:rsid w:val="000D3447"/>
    <w:rsid w:val="00371139"/>
    <w:rsid w:val="004142A3"/>
    <w:rsid w:val="004B0E31"/>
    <w:rsid w:val="00604CE4"/>
    <w:rsid w:val="00D01900"/>
    <w:rsid w:val="00F80F05"/>
    <w:rsid w:val="00FE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5D1C9"/>
  <w15:docId w15:val="{C9D11D06-64DA-4DF4-B2FC-BE4D9F63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9">
    <w:name w:val="9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8">
    <w:name w:val="8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4">
    <w:name w:val="4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3">
    <w:name w:val="3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2">
    <w:name w:val="2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1">
    <w:name w:val="1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CAqI59EAmHexCN01+J/pQBHhsg==">CgMxLjAaJwoBMBIiCiAIBCocCgtBQUFCRkVwQVhDbxAIGgtBQUFCRkVwQVhDbyLgAQoLQUFBQkZFcEFYQ28SsAEKC0FBQUJGRXBBWENvEgtBQUFCRkVwQVhDbxoVCgl0ZXh0L2h0bWwSCMSDIG51IMOiIhYKCnRleHQvcGxhaW4SCMSDIG51IMOiKhsiFTEwOTMxNTgxNTAxMDE0ODg1MDYyNCgAOAAwycK2ltgxOMnCtpbYMUoQCgp0ZXh0L3BsYWluEgLDoloMYnY2dWh0aG91M25kcgIgAHgAmgEGCAAQABgAqgEKEgjEgyBudSDDohjJwraW2DEgycK2ltgxQhBraXguZjVoZjJxNDBxYnpjOAByITFqbmgtRG9MU1ptOXBMZHlyVl9NdGFlZ1E5b2VDNWdL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806</Words>
  <Characters>4678</Characters>
  <Application>Microsoft Office Word</Application>
  <DocSecurity>0</DocSecurity>
  <Lines>38</Lines>
  <Paragraphs>10</Paragraphs>
  <ScaleCrop>false</ScaleCrop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5</cp:revision>
  <dcterms:created xsi:type="dcterms:W3CDTF">2023-12-19T10:09:00Z</dcterms:created>
  <dcterms:modified xsi:type="dcterms:W3CDTF">2024-10-17T10:51:00Z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